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6A102" w14:textId="77777777" w:rsidR="0086181F" w:rsidRDefault="0086181F" w:rsidP="007A29E4">
      <w:pPr>
        <w:rPr>
          <w:b/>
          <w:sz w:val="26"/>
          <w:szCs w:val="26"/>
        </w:rPr>
      </w:pPr>
    </w:p>
    <w:p w14:paraId="2F2BBB8B" w14:textId="77777777" w:rsidR="003F5B70" w:rsidRDefault="0086181F" w:rsidP="007A29E4">
      <w:pPr>
        <w:rPr>
          <w:b/>
          <w:sz w:val="26"/>
          <w:szCs w:val="26"/>
        </w:rPr>
      </w:pPr>
      <w:r>
        <w:rPr>
          <w:b/>
          <w:sz w:val="26"/>
          <w:szCs w:val="26"/>
        </w:rPr>
        <w:t>Ausgabe von Abschl</w:t>
      </w:r>
      <w:r w:rsidR="00096F04">
        <w:rPr>
          <w:b/>
          <w:sz w:val="26"/>
          <w:szCs w:val="26"/>
        </w:rPr>
        <w:t>ussarbeiten (M.A. Germanistik)</w:t>
      </w:r>
      <w:bookmarkStart w:id="0" w:name="_GoBack"/>
      <w:bookmarkEnd w:id="0"/>
    </w:p>
    <w:p w14:paraId="3BC69A0A" w14:textId="77777777" w:rsidR="0086181F" w:rsidRPr="003F5B70" w:rsidRDefault="0086181F" w:rsidP="007A29E4">
      <w:pPr>
        <w:rPr>
          <w:b/>
          <w:sz w:val="26"/>
          <w:szCs w:val="26"/>
        </w:rPr>
      </w:pPr>
    </w:p>
    <w:p w14:paraId="4D10439B" w14:textId="77777777" w:rsidR="007A29E4" w:rsidRDefault="007A29E4" w:rsidP="007A29E4">
      <w:pPr>
        <w:rPr>
          <w:sz w:val="26"/>
          <w:szCs w:val="26"/>
        </w:rPr>
      </w:pPr>
      <w:r>
        <w:rPr>
          <w:sz w:val="26"/>
          <w:szCs w:val="26"/>
        </w:rPr>
        <w:t xml:space="preserve">Folgende Lehrkräfte sind zur Ausgabe von Themen für </w:t>
      </w:r>
      <w:r w:rsidRPr="003E6138">
        <w:rPr>
          <w:b/>
          <w:sz w:val="26"/>
          <w:szCs w:val="26"/>
        </w:rPr>
        <w:t>Masterarbeiten im M.A. Studiengang Germanistik</w:t>
      </w:r>
      <w:r>
        <w:rPr>
          <w:sz w:val="26"/>
          <w:szCs w:val="26"/>
        </w:rPr>
        <w:t xml:space="preserve"> gemäß § 14 Abs. 2 der aktuell gültigen Studien- und Prüfungsordnung berechtigt:</w:t>
      </w:r>
    </w:p>
    <w:p w14:paraId="03FE6036" w14:textId="77777777" w:rsidR="00446E80" w:rsidRDefault="00446E80">
      <w:pPr>
        <w:rPr>
          <w:b/>
          <w:sz w:val="26"/>
          <w:szCs w:val="26"/>
        </w:rPr>
      </w:pPr>
    </w:p>
    <w:p w14:paraId="50BDB55B" w14:textId="77777777" w:rsidR="00843384" w:rsidRDefault="00843384" w:rsidP="00843384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Bergengruen</w:t>
      </w:r>
    </w:p>
    <w:p w14:paraId="18E357AD" w14:textId="77777777" w:rsidR="00843384" w:rsidRDefault="00843384" w:rsidP="00843384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Prof. </w:t>
      </w:r>
      <w:proofErr w:type="spellStart"/>
      <w:r>
        <w:rPr>
          <w:sz w:val="26"/>
          <w:szCs w:val="26"/>
        </w:rPr>
        <w:t>Böhn</w:t>
      </w:r>
      <w:proofErr w:type="spellEnd"/>
    </w:p>
    <w:p w14:paraId="64A745BD" w14:textId="77777777" w:rsidR="00096F04" w:rsidRDefault="00096F04" w:rsidP="00843384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Herweg</w:t>
      </w:r>
    </w:p>
    <w:p w14:paraId="002B3EDA" w14:textId="77777777" w:rsidR="007A29E4" w:rsidRDefault="007A29E4" w:rsidP="007A29E4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Prof. </w:t>
      </w:r>
      <w:proofErr w:type="spellStart"/>
      <w:r>
        <w:rPr>
          <w:sz w:val="26"/>
          <w:szCs w:val="26"/>
        </w:rPr>
        <w:t>Kormann</w:t>
      </w:r>
      <w:proofErr w:type="spellEnd"/>
    </w:p>
    <w:p w14:paraId="1616E6D9" w14:textId="77777777" w:rsidR="00096F04" w:rsidRDefault="00096F04" w:rsidP="007A29E4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Leng</w:t>
      </w:r>
    </w:p>
    <w:p w14:paraId="07A2C869" w14:textId="77777777" w:rsidR="00843384" w:rsidRDefault="00843384" w:rsidP="00843384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Prof. </w:t>
      </w:r>
      <w:proofErr w:type="spellStart"/>
      <w:r>
        <w:rPr>
          <w:sz w:val="26"/>
          <w:szCs w:val="26"/>
        </w:rPr>
        <w:t>Leßmöllmann</w:t>
      </w:r>
      <w:proofErr w:type="spellEnd"/>
      <w:r>
        <w:rPr>
          <w:sz w:val="26"/>
          <w:szCs w:val="26"/>
        </w:rPr>
        <w:t xml:space="preserve"> </w:t>
      </w:r>
    </w:p>
    <w:p w14:paraId="0AEF211F" w14:textId="77777777" w:rsidR="00843384" w:rsidRDefault="00843384" w:rsidP="00843384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Scherer</w:t>
      </w:r>
    </w:p>
    <w:p w14:paraId="12D6580B" w14:textId="77777777" w:rsidR="007A29E4" w:rsidRDefault="007A29E4" w:rsidP="007A29E4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Schmidt-Bergmann</w:t>
      </w:r>
    </w:p>
    <w:p w14:paraId="43FC695B" w14:textId="77777777" w:rsidR="007A29E4" w:rsidRDefault="007A29E4" w:rsidP="007245A3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PD Dr. Deupmann </w:t>
      </w:r>
    </w:p>
    <w:p w14:paraId="45629F68" w14:textId="77777777" w:rsidR="007A29E4" w:rsidRDefault="007A29E4" w:rsidP="007A29E4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Dr. Eder</w:t>
      </w:r>
    </w:p>
    <w:p w14:paraId="738A328B" w14:textId="77777777" w:rsidR="00914713" w:rsidRDefault="00914713" w:rsidP="007245A3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Hanauska</w:t>
      </w:r>
      <w:proofErr w:type="spellEnd"/>
    </w:p>
    <w:p w14:paraId="17C1EF91" w14:textId="77777777" w:rsidR="007245A3" w:rsidRDefault="007A29E4" w:rsidP="007A29E4">
      <w:pPr>
        <w:pStyle w:val="Listenabsatz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Prof. Knopf</w:t>
      </w:r>
    </w:p>
    <w:p w14:paraId="061044E7" w14:textId="77777777" w:rsidR="009950FB" w:rsidRDefault="009950FB" w:rsidP="007A29E4">
      <w:pPr>
        <w:rPr>
          <w:sz w:val="26"/>
          <w:szCs w:val="26"/>
        </w:rPr>
      </w:pPr>
    </w:p>
    <w:sectPr w:rsidR="009950FB" w:rsidSect="00680D3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1EB0"/>
    <w:multiLevelType w:val="hybridMultilevel"/>
    <w:tmpl w:val="0FCC8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F6778"/>
    <w:multiLevelType w:val="hybridMultilevel"/>
    <w:tmpl w:val="763C4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84"/>
    <w:rsid w:val="00005999"/>
    <w:rsid w:val="00015101"/>
    <w:rsid w:val="00096F04"/>
    <w:rsid w:val="00144553"/>
    <w:rsid w:val="002E5A8D"/>
    <w:rsid w:val="002F0072"/>
    <w:rsid w:val="003622FF"/>
    <w:rsid w:val="00385D33"/>
    <w:rsid w:val="003E6138"/>
    <w:rsid w:val="003F5B70"/>
    <w:rsid w:val="00445076"/>
    <w:rsid w:val="00446E80"/>
    <w:rsid w:val="00505C57"/>
    <w:rsid w:val="00546618"/>
    <w:rsid w:val="00680D32"/>
    <w:rsid w:val="006B2A66"/>
    <w:rsid w:val="007245A3"/>
    <w:rsid w:val="007A29E4"/>
    <w:rsid w:val="00843384"/>
    <w:rsid w:val="0086181F"/>
    <w:rsid w:val="008B4445"/>
    <w:rsid w:val="008D0A3C"/>
    <w:rsid w:val="00914713"/>
    <w:rsid w:val="00936280"/>
    <w:rsid w:val="00945357"/>
    <w:rsid w:val="0095361D"/>
    <w:rsid w:val="009950FB"/>
    <w:rsid w:val="00B301CC"/>
    <w:rsid w:val="00B471FC"/>
    <w:rsid w:val="00BC043E"/>
    <w:rsid w:val="00CB49A9"/>
    <w:rsid w:val="00DB1CB5"/>
    <w:rsid w:val="00DC48C4"/>
    <w:rsid w:val="00E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8B2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3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3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MPI</cp:lastModifiedBy>
  <cp:revision>4</cp:revision>
  <dcterms:created xsi:type="dcterms:W3CDTF">2019-03-21T08:28:00Z</dcterms:created>
  <dcterms:modified xsi:type="dcterms:W3CDTF">2019-03-25T23:55:00Z</dcterms:modified>
</cp:coreProperties>
</file>